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w:t>
      </w:r>
      <w:r>
        <w:rPr>
          <w:rFonts w:hint="default"/>
          <w:sz w:val="24"/>
        </w:rPr>
        <w:t>2.1</w:t>
      </w:r>
      <w:r>
        <w:rPr>
          <w:rFonts w:hint="default"/>
          <w:sz w:val="24"/>
        </w:rPr>
        <w:t>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2.2</w:t>
      </w:r>
      <w:r>
        <w:rPr>
          <w:rFonts w:hint="default" w:eastAsia="宋体"/>
          <w:sz w:val="24"/>
        </w:rPr>
        <w:t xml:space="preserve">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2.3</w:t>
      </w:r>
      <w:r>
        <w:rPr>
          <w:rFonts w:hint="default" w:eastAsia="宋体"/>
          <w:sz w:val="24"/>
        </w:rPr>
        <w:t xml:space="preserve">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w:t>
      </w:r>
      <w:r>
        <w:rPr>
          <w:rFonts w:hint="default"/>
          <w:sz w:val="24"/>
        </w:rPr>
        <w:t>2.4</w:t>
      </w:r>
      <w:r>
        <w:rPr>
          <w:rFonts w:hint="default"/>
          <w:sz w:val="24"/>
        </w:rPr>
        <w:t>所示：</w:t>
      </w:r>
    </w:p>
    <w:p>
      <w:pPr>
        <w:numPr>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w:t>
      </w:r>
      <w:r>
        <w:rPr>
          <w:rFonts w:hint="default"/>
          <w:sz w:val="24"/>
        </w:rPr>
        <w:t>3.1</w:t>
      </w:r>
      <w:r>
        <w:rPr>
          <w:rFonts w:hint="default"/>
          <w:sz w:val="24"/>
        </w:rPr>
        <w:t>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w:t>
      </w:r>
      <w:r>
        <w:rPr>
          <w:rFonts w:hint="default"/>
          <w:sz w:val="24"/>
        </w:rPr>
        <w:t>3.2</w:t>
      </w:r>
      <w:r>
        <w:rPr>
          <w:rFonts w:hint="default"/>
          <w:sz w:val="24"/>
        </w:rPr>
        <w:t>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w:t>
      </w:r>
      <w:r>
        <w:rPr>
          <w:rFonts w:hint="default" w:cs="宋体"/>
          <w:color w:val="000000"/>
          <w:sz w:val="24"/>
        </w:rPr>
        <w:t>4.3</w:t>
      </w:r>
      <w:r>
        <w:rPr>
          <w:rFonts w:hint="default" w:cs="宋体"/>
          <w:color w:val="000000"/>
          <w:sz w:val="24"/>
        </w:rPr>
        <w:t>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w:t>
      </w:r>
      <w:r>
        <w:rPr>
          <w:rFonts w:hint="default" w:cs="宋体"/>
          <w:color w:val="000000"/>
          <w:sz w:val="24"/>
        </w:rPr>
        <w:t>5.1</w:t>
      </w:r>
      <w:r>
        <w:rPr>
          <w:rFonts w:hint="default" w:cs="宋体"/>
          <w:color w:val="000000"/>
          <w:sz w:val="24"/>
        </w:rPr>
        <w:t>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w:t>
      </w:r>
      <w:r>
        <w:rPr>
          <w:rFonts w:hint="default" w:cs="宋体"/>
          <w:color w:val="000000"/>
          <w:sz w:val="24"/>
        </w:rPr>
        <w:t>5.2</w:t>
      </w:r>
      <w:r>
        <w:rPr>
          <w:rFonts w:hint="default" w:cs="宋体"/>
          <w:color w:val="000000"/>
          <w:sz w:val="24"/>
        </w:rPr>
        <w:t>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w:t>
      </w:r>
      <w:r>
        <w:rPr>
          <w:rFonts w:hint="default" w:cs="宋体"/>
          <w:color w:val="000000"/>
          <w:sz w:val="24"/>
          <w:lang w:eastAsia="zh-CN"/>
        </w:rPr>
        <w:t>5.4</w:t>
      </w:r>
      <w:r>
        <w:rPr>
          <w:rFonts w:hint="default" w:cs="宋体"/>
          <w:color w:val="000000"/>
          <w:sz w:val="24"/>
          <w:lang w:eastAsia="zh-CN"/>
        </w:rPr>
        <w:t>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w:t>
      </w:r>
      <w:r>
        <w:rPr>
          <w:rFonts w:hint="default" w:eastAsia="宋体"/>
          <w:sz w:val="24"/>
          <w:szCs w:val="24"/>
        </w:rPr>
        <w:t>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w:t>
      </w:r>
      <w:r>
        <w:rPr>
          <w:rFonts w:hint="default" w:eastAsia="宋体" w:cs="宋体"/>
          <w:color w:val="000000"/>
          <w:sz w:val="24"/>
        </w:rPr>
        <w:t>且上一个结算单状态必须处于资金处理状态。</w:t>
      </w:r>
    </w:p>
    <w:p>
      <w:pPr>
        <w:numPr>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w:t>
      </w:r>
      <w:r>
        <w:rPr>
          <w:rFonts w:hint="default" w:eastAsia="宋体" w:cs="宋体"/>
          <w:color w:val="000000"/>
          <w:sz w:val="24"/>
        </w:rPr>
        <w:t>5.11</w:t>
      </w:r>
      <w:r>
        <w:rPr>
          <w:rFonts w:hint="default" w:eastAsia="宋体" w:cs="宋体"/>
          <w:color w:val="000000"/>
          <w:sz w:val="24"/>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w:t>
            </w:r>
            <w:bookmarkStart w:id="71" w:name="_GoBack"/>
            <w:bookmarkEnd w:id="71"/>
            <w:r>
              <w:rPr>
                <w:rFonts w:hint="eastAsia" w:ascii="宋体" w:hAnsi="宋体" w:cs="宋体"/>
                <w:color w:val="000000"/>
                <w:szCs w:val="21"/>
                <w:lang w:val="en-US" w:eastAsia="zh-Hans"/>
              </w:rPr>
              <w:t>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49"/>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49"/>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49"/>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49"/>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49"/>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7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0"/>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0"/>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0"/>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0"/>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0"/>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sans-serif">
    <w:altName w:val="苹方-简"/>
    <w:panose1 w:val="00000000000000000000"/>
    <w:charset w:val="00"/>
    <w:family w:val="auto"/>
    <w:pitch w:val="default"/>
    <w:sig w:usb0="00000000" w:usb1="00000000" w:usb2="00000000" w:usb3="00000000" w:csb0="00000000" w:csb1="00000000"/>
  </w:font>
  <w:font w:name="仿宋_GB2312">
    <w:altName w:val="方正仿宋_GBK"/>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2871D14"/>
    <w:multiLevelType w:val="singleLevel"/>
    <w:tmpl w:val="A2871D14"/>
    <w:lvl w:ilvl="0" w:tentative="0">
      <w:start w:val="1"/>
      <w:numFmt w:val="decimal"/>
      <w:lvlText w:val="%1."/>
      <w:lvlJc w:val="left"/>
      <w:pPr>
        <w:tabs>
          <w:tab w:val="left" w:pos="312"/>
        </w:tabs>
      </w:pPr>
    </w:lvl>
  </w:abstractNum>
  <w:abstractNum w:abstractNumId="6">
    <w:nsid w:val="A620954D"/>
    <w:multiLevelType w:val="singleLevel"/>
    <w:tmpl w:val="A620954D"/>
    <w:lvl w:ilvl="0" w:tentative="0">
      <w:start w:val="1"/>
      <w:numFmt w:val="decimal"/>
      <w:lvlText w:val="%1."/>
      <w:lvlJc w:val="left"/>
      <w:pPr>
        <w:tabs>
          <w:tab w:val="left" w:pos="312"/>
        </w:tabs>
      </w:pPr>
    </w:lvl>
  </w:abstractNum>
  <w:abstractNum w:abstractNumId="7">
    <w:nsid w:val="A9284455"/>
    <w:multiLevelType w:val="singleLevel"/>
    <w:tmpl w:val="A9284455"/>
    <w:lvl w:ilvl="0" w:tentative="0">
      <w:start w:val="1"/>
      <w:numFmt w:val="decimal"/>
      <w:suff w:val="nothing"/>
      <w:lvlText w:val="（%1）"/>
      <w:lvlJc w:val="left"/>
      <w:pPr>
        <w:ind w:left="-60"/>
      </w:pPr>
    </w:lvl>
  </w:abstractNum>
  <w:abstractNum w:abstractNumId="8">
    <w:nsid w:val="A9388E69"/>
    <w:multiLevelType w:val="singleLevel"/>
    <w:tmpl w:val="A9388E69"/>
    <w:lvl w:ilvl="0" w:tentative="0">
      <w:start w:val="1"/>
      <w:numFmt w:val="decimal"/>
      <w:lvlText w:val="%1."/>
      <w:lvlJc w:val="left"/>
      <w:pPr>
        <w:tabs>
          <w:tab w:val="left" w:pos="312"/>
        </w:tabs>
      </w:pPr>
    </w:lvl>
  </w:abstractNum>
  <w:abstractNum w:abstractNumId="9">
    <w:nsid w:val="AF65AD9E"/>
    <w:multiLevelType w:val="singleLevel"/>
    <w:tmpl w:val="AF65AD9E"/>
    <w:lvl w:ilvl="0" w:tentative="0">
      <w:start w:val="1"/>
      <w:numFmt w:val="decimal"/>
      <w:lvlText w:val="%1."/>
      <w:lvlJc w:val="left"/>
      <w:pPr>
        <w:tabs>
          <w:tab w:val="left" w:pos="312"/>
        </w:tabs>
      </w:pPr>
    </w:lvl>
  </w:abstractNum>
  <w:abstractNum w:abstractNumId="10">
    <w:nsid w:val="AFFC7802"/>
    <w:multiLevelType w:val="singleLevel"/>
    <w:tmpl w:val="AFFC7802"/>
    <w:lvl w:ilvl="0" w:tentative="0">
      <w:start w:val="1"/>
      <w:numFmt w:val="decimal"/>
      <w:suff w:val="nothing"/>
      <w:lvlText w:val="（%1）"/>
      <w:lvlJc w:val="left"/>
    </w:lvl>
  </w:abstractNum>
  <w:abstractNum w:abstractNumId="11">
    <w:nsid w:val="B6D99740"/>
    <w:multiLevelType w:val="singleLevel"/>
    <w:tmpl w:val="B6D99740"/>
    <w:lvl w:ilvl="0" w:tentative="0">
      <w:start w:val="1"/>
      <w:numFmt w:val="decimal"/>
      <w:lvlText w:val="%1."/>
      <w:lvlJc w:val="left"/>
      <w:pPr>
        <w:tabs>
          <w:tab w:val="left" w:pos="312"/>
        </w:tabs>
      </w:pPr>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FE1FAB"/>
    <w:multiLevelType w:val="singleLevel"/>
    <w:tmpl w:val="CFFE1FAB"/>
    <w:lvl w:ilvl="0" w:tentative="0">
      <w:start w:val="1"/>
      <w:numFmt w:val="decimal"/>
      <w:suff w:val="space"/>
      <w:lvlText w:val="%1."/>
      <w:lvlJc w:val="left"/>
    </w:lvl>
  </w:abstractNum>
  <w:abstractNum w:abstractNumId="21">
    <w:nsid w:val="D7F5A221"/>
    <w:multiLevelType w:val="singleLevel"/>
    <w:tmpl w:val="D7F5A221"/>
    <w:lvl w:ilvl="0" w:tentative="0">
      <w:start w:val="1"/>
      <w:numFmt w:val="decimal"/>
      <w:suff w:val="nothing"/>
      <w:lvlText w:val="（%1）"/>
      <w:lvlJc w:val="left"/>
    </w:lvl>
  </w:abstractNum>
  <w:abstractNum w:abstractNumId="22">
    <w:nsid w:val="D87EA4A9"/>
    <w:multiLevelType w:val="singleLevel"/>
    <w:tmpl w:val="D87EA4A9"/>
    <w:lvl w:ilvl="0" w:tentative="0">
      <w:start w:val="1"/>
      <w:numFmt w:val="decimal"/>
      <w:suff w:val="nothing"/>
      <w:lvlText w:val="（%1）"/>
      <w:lvlJc w:val="left"/>
    </w:lvl>
  </w:abstractNum>
  <w:abstractNum w:abstractNumId="23">
    <w:nsid w:val="DCBCF679"/>
    <w:multiLevelType w:val="singleLevel"/>
    <w:tmpl w:val="DCBCF679"/>
    <w:lvl w:ilvl="0" w:tentative="0">
      <w:start w:val="1"/>
      <w:numFmt w:val="decimal"/>
      <w:suff w:val="nothing"/>
      <w:lvlText w:val="（%1）"/>
      <w:lvlJc w:val="left"/>
    </w:lvl>
  </w:abstractNum>
  <w:abstractNum w:abstractNumId="24">
    <w:nsid w:val="E3FFAEFE"/>
    <w:multiLevelType w:val="singleLevel"/>
    <w:tmpl w:val="E3FFAEFE"/>
    <w:lvl w:ilvl="0" w:tentative="0">
      <w:start w:val="1"/>
      <w:numFmt w:val="decimal"/>
      <w:suff w:val="space"/>
      <w:lvlText w:val="(%1)"/>
      <w:lvlJc w:val="left"/>
    </w:lvl>
  </w:abstractNum>
  <w:abstractNum w:abstractNumId="25">
    <w:nsid w:val="EAAF74FF"/>
    <w:multiLevelType w:val="singleLevel"/>
    <w:tmpl w:val="EAAF74FF"/>
    <w:lvl w:ilvl="0" w:tentative="0">
      <w:start w:val="1"/>
      <w:numFmt w:val="decimal"/>
      <w:suff w:val="nothing"/>
      <w:lvlText w:val="（%1）"/>
      <w:lvlJc w:val="left"/>
    </w:lvl>
  </w:abstractNum>
  <w:abstractNum w:abstractNumId="26">
    <w:nsid w:val="EAFF42CC"/>
    <w:multiLevelType w:val="singleLevel"/>
    <w:tmpl w:val="EAFF42CC"/>
    <w:lvl w:ilvl="0" w:tentative="0">
      <w:start w:val="2"/>
      <w:numFmt w:val="decimal"/>
      <w:suff w:val="nothing"/>
      <w:lvlText w:val="（%1）"/>
      <w:lvlJc w:val="left"/>
    </w:lvl>
  </w:abstractNum>
  <w:abstractNum w:abstractNumId="27">
    <w:nsid w:val="ED1664F0"/>
    <w:multiLevelType w:val="singleLevel"/>
    <w:tmpl w:val="ED1664F0"/>
    <w:lvl w:ilvl="0" w:tentative="0">
      <w:start w:val="1"/>
      <w:numFmt w:val="decimal"/>
      <w:suff w:val="nothing"/>
      <w:lvlText w:val="（%1）"/>
      <w:lvlJc w:val="left"/>
    </w:lvl>
  </w:abstractNum>
  <w:abstractNum w:abstractNumId="28">
    <w:nsid w:val="EFA95A85"/>
    <w:multiLevelType w:val="singleLevel"/>
    <w:tmpl w:val="EFA95A85"/>
    <w:lvl w:ilvl="0" w:tentative="0">
      <w:start w:val="1"/>
      <w:numFmt w:val="decimal"/>
      <w:suff w:val="nothing"/>
      <w:lvlText w:val="（%1）"/>
      <w:lvlJc w:val="left"/>
    </w:lvl>
  </w:abstractNum>
  <w:abstractNum w:abstractNumId="29">
    <w:nsid w:val="EFE3FFE0"/>
    <w:multiLevelType w:val="singleLevel"/>
    <w:tmpl w:val="EFE3FFE0"/>
    <w:lvl w:ilvl="0" w:tentative="0">
      <w:start w:val="1"/>
      <w:numFmt w:val="decimal"/>
      <w:suff w:val="space"/>
      <w:lvlText w:val="(%1)"/>
      <w:lvlJc w:val="left"/>
    </w:lvl>
  </w:abstractNum>
  <w:abstractNum w:abstractNumId="30">
    <w:nsid w:val="F6B3FF0D"/>
    <w:multiLevelType w:val="singleLevel"/>
    <w:tmpl w:val="F6B3FF0D"/>
    <w:lvl w:ilvl="0" w:tentative="0">
      <w:start w:val="1"/>
      <w:numFmt w:val="decimal"/>
      <w:lvlText w:val="%1."/>
      <w:lvlJc w:val="left"/>
      <w:pPr>
        <w:tabs>
          <w:tab w:val="left" w:pos="312"/>
        </w:tabs>
      </w:pPr>
    </w:lvl>
  </w:abstractNum>
  <w:abstractNum w:abstractNumId="31">
    <w:nsid w:val="FC74F208"/>
    <w:multiLevelType w:val="singleLevel"/>
    <w:tmpl w:val="FC74F208"/>
    <w:lvl w:ilvl="0" w:tentative="0">
      <w:start w:val="1"/>
      <w:numFmt w:val="decimal"/>
      <w:suff w:val="nothing"/>
      <w:lvlText w:val="%1）"/>
      <w:lvlJc w:val="left"/>
    </w:lvl>
  </w:abstractNum>
  <w:abstractNum w:abstractNumId="32">
    <w:nsid w:val="FEBBF090"/>
    <w:multiLevelType w:val="singleLevel"/>
    <w:tmpl w:val="FEBBF090"/>
    <w:lvl w:ilvl="0" w:tentative="0">
      <w:start w:val="1"/>
      <w:numFmt w:val="decimal"/>
      <w:suff w:val="nothing"/>
      <w:lvlText w:val="（%1）"/>
      <w:lvlJc w:val="left"/>
    </w:lvl>
  </w:abstractNum>
  <w:abstractNum w:abstractNumId="33">
    <w:nsid w:val="FEF676E1"/>
    <w:multiLevelType w:val="singleLevel"/>
    <w:tmpl w:val="FEF676E1"/>
    <w:lvl w:ilvl="0" w:tentative="0">
      <w:start w:val="1"/>
      <w:numFmt w:val="decimal"/>
      <w:suff w:val="nothing"/>
      <w:lvlText w:val="（%1）"/>
      <w:lvlJc w:val="left"/>
    </w:lvl>
  </w:abstractNum>
  <w:abstractNum w:abstractNumId="34">
    <w:nsid w:val="FF5778C1"/>
    <w:multiLevelType w:val="singleLevel"/>
    <w:tmpl w:val="FF5778C1"/>
    <w:lvl w:ilvl="0" w:tentative="0">
      <w:start w:val="1"/>
      <w:numFmt w:val="decimal"/>
      <w:suff w:val="nothing"/>
      <w:lvlText w:val="（%1）"/>
      <w:lvlJc w:val="left"/>
    </w:lvl>
  </w:abstractNum>
  <w:abstractNum w:abstractNumId="35">
    <w:nsid w:val="FFFF50D9"/>
    <w:multiLevelType w:val="singleLevel"/>
    <w:tmpl w:val="FFFF50D9"/>
    <w:lvl w:ilvl="0" w:tentative="0">
      <w:start w:val="1"/>
      <w:numFmt w:val="decimal"/>
      <w:suff w:val="nothing"/>
      <w:lvlText w:val="（%1）"/>
      <w:lvlJc w:val="left"/>
    </w:lvl>
  </w:abstractNum>
  <w:abstractNum w:abstractNumId="36">
    <w:nsid w:val="0A1FFE84"/>
    <w:multiLevelType w:val="singleLevel"/>
    <w:tmpl w:val="0A1FFE84"/>
    <w:lvl w:ilvl="0" w:tentative="0">
      <w:start w:val="1"/>
      <w:numFmt w:val="decimal"/>
      <w:lvlText w:val="%1."/>
      <w:lvlJc w:val="left"/>
      <w:pPr>
        <w:tabs>
          <w:tab w:val="left" w:pos="312"/>
        </w:tabs>
      </w:pPr>
    </w:lvl>
  </w:abstractNum>
  <w:abstractNum w:abstractNumId="37">
    <w:nsid w:val="100F4C05"/>
    <w:multiLevelType w:val="singleLevel"/>
    <w:tmpl w:val="100F4C05"/>
    <w:lvl w:ilvl="0" w:tentative="0">
      <w:start w:val="1"/>
      <w:numFmt w:val="decimal"/>
      <w:lvlText w:val="%1."/>
      <w:lvlJc w:val="left"/>
      <w:pPr>
        <w:tabs>
          <w:tab w:val="left" w:pos="312"/>
        </w:tabs>
      </w:pPr>
    </w:lvl>
  </w:abstractNum>
  <w:abstractNum w:abstractNumId="38">
    <w:nsid w:val="1EE86B5D"/>
    <w:multiLevelType w:val="singleLevel"/>
    <w:tmpl w:val="1EE86B5D"/>
    <w:lvl w:ilvl="0" w:tentative="0">
      <w:start w:val="1"/>
      <w:numFmt w:val="decimal"/>
      <w:lvlText w:val="%1."/>
      <w:lvlJc w:val="left"/>
      <w:pPr>
        <w:tabs>
          <w:tab w:val="left" w:pos="312"/>
        </w:tabs>
      </w:pPr>
    </w:lvl>
  </w:abstractNum>
  <w:abstractNum w:abstractNumId="39">
    <w:nsid w:val="3723140B"/>
    <w:multiLevelType w:val="singleLevel"/>
    <w:tmpl w:val="3723140B"/>
    <w:lvl w:ilvl="0" w:tentative="0">
      <w:start w:val="1"/>
      <w:numFmt w:val="decimal"/>
      <w:suff w:val="nothing"/>
      <w:lvlText w:val="（%1）"/>
      <w:lvlJc w:val="left"/>
    </w:lvl>
  </w:abstractNum>
  <w:abstractNum w:abstractNumId="40">
    <w:nsid w:val="3F58D486"/>
    <w:multiLevelType w:val="singleLevel"/>
    <w:tmpl w:val="3F58D486"/>
    <w:lvl w:ilvl="0" w:tentative="0">
      <w:start w:val="1"/>
      <w:numFmt w:val="decimal"/>
      <w:suff w:val="space"/>
      <w:lvlText w:val="（%1）"/>
      <w:lvlJc w:val="left"/>
    </w:lvl>
  </w:abstractNum>
  <w:abstractNum w:abstractNumId="41">
    <w:nsid w:val="4B7C10FA"/>
    <w:multiLevelType w:val="singleLevel"/>
    <w:tmpl w:val="4B7C10FA"/>
    <w:lvl w:ilvl="0" w:tentative="0">
      <w:start w:val="1"/>
      <w:numFmt w:val="decimal"/>
      <w:suff w:val="nothing"/>
      <w:lvlText w:val="（%1）"/>
      <w:lvlJc w:val="left"/>
    </w:lvl>
  </w:abstractNum>
  <w:abstractNum w:abstractNumId="42">
    <w:nsid w:val="4C14F343"/>
    <w:multiLevelType w:val="singleLevel"/>
    <w:tmpl w:val="4C14F343"/>
    <w:lvl w:ilvl="0" w:tentative="0">
      <w:start w:val="1"/>
      <w:numFmt w:val="decimal"/>
      <w:lvlText w:val="%1."/>
      <w:lvlJc w:val="left"/>
      <w:pPr>
        <w:tabs>
          <w:tab w:val="left" w:pos="312"/>
        </w:tabs>
      </w:pPr>
    </w:lvl>
  </w:abstractNum>
  <w:abstractNum w:abstractNumId="43">
    <w:nsid w:val="56F2D59C"/>
    <w:multiLevelType w:val="singleLevel"/>
    <w:tmpl w:val="56F2D59C"/>
    <w:lvl w:ilvl="0" w:tentative="0">
      <w:start w:val="1"/>
      <w:numFmt w:val="decimal"/>
      <w:lvlText w:val="%1."/>
      <w:lvlJc w:val="left"/>
      <w:pPr>
        <w:tabs>
          <w:tab w:val="left" w:pos="312"/>
        </w:tabs>
      </w:pPr>
    </w:lvl>
  </w:abstractNum>
  <w:abstractNum w:abstractNumId="44">
    <w:nsid w:val="5CFD8576"/>
    <w:multiLevelType w:val="singleLevel"/>
    <w:tmpl w:val="5CFD8576"/>
    <w:lvl w:ilvl="0" w:tentative="0">
      <w:start w:val="1"/>
      <w:numFmt w:val="decimal"/>
      <w:suff w:val="space"/>
      <w:lvlText w:val="%1."/>
      <w:lvlJc w:val="left"/>
    </w:lvl>
  </w:abstractNum>
  <w:abstractNum w:abstractNumId="45">
    <w:nsid w:val="5FDEB212"/>
    <w:multiLevelType w:val="singleLevel"/>
    <w:tmpl w:val="5FDEB212"/>
    <w:lvl w:ilvl="0" w:tentative="0">
      <w:start w:val="1"/>
      <w:numFmt w:val="decimal"/>
      <w:suff w:val="space"/>
      <w:lvlText w:val="%1."/>
      <w:lvlJc w:val="left"/>
    </w:lvl>
  </w:abstractNum>
  <w:abstractNum w:abstractNumId="46">
    <w:nsid w:val="757EC989"/>
    <w:multiLevelType w:val="singleLevel"/>
    <w:tmpl w:val="757EC989"/>
    <w:lvl w:ilvl="0" w:tentative="0">
      <w:start w:val="1"/>
      <w:numFmt w:val="decimal"/>
      <w:lvlText w:val="%1."/>
      <w:lvlJc w:val="left"/>
      <w:pPr>
        <w:tabs>
          <w:tab w:val="left" w:pos="312"/>
        </w:tabs>
      </w:pPr>
    </w:lvl>
  </w:abstractNum>
  <w:abstractNum w:abstractNumId="47">
    <w:nsid w:val="7DEC296E"/>
    <w:multiLevelType w:val="singleLevel"/>
    <w:tmpl w:val="7DEC296E"/>
    <w:lvl w:ilvl="0" w:tentative="0">
      <w:start w:val="1"/>
      <w:numFmt w:val="decimal"/>
      <w:suff w:val="space"/>
      <w:lvlText w:val="(%1)"/>
      <w:lvlJc w:val="left"/>
    </w:lvl>
  </w:abstractNum>
  <w:abstractNum w:abstractNumId="48">
    <w:nsid w:val="7E092ABC"/>
    <w:multiLevelType w:val="singleLevel"/>
    <w:tmpl w:val="7E092ABC"/>
    <w:lvl w:ilvl="0" w:tentative="0">
      <w:start w:val="1"/>
      <w:numFmt w:val="decimal"/>
      <w:lvlText w:val="%1."/>
      <w:lvlJc w:val="left"/>
      <w:pPr>
        <w:tabs>
          <w:tab w:val="left" w:pos="312"/>
        </w:tabs>
      </w:pPr>
    </w:lvl>
  </w:abstractNum>
  <w:abstractNum w:abstractNumId="49">
    <w:nsid w:val="7FFD534B"/>
    <w:multiLevelType w:val="singleLevel"/>
    <w:tmpl w:val="7FFD534B"/>
    <w:lvl w:ilvl="0" w:tentative="0">
      <w:start w:val="1"/>
      <w:numFmt w:val="decimal"/>
      <w:suff w:val="nothing"/>
      <w:lvlText w:val="%1）"/>
      <w:lvlJc w:val="left"/>
    </w:lvl>
  </w:abstractNum>
  <w:num w:numId="1">
    <w:abstractNumId w:val="49"/>
  </w:num>
  <w:num w:numId="2">
    <w:abstractNumId w:val="26"/>
  </w:num>
  <w:num w:numId="3">
    <w:abstractNumId w:val="17"/>
  </w:num>
  <w:num w:numId="4">
    <w:abstractNumId w:val="16"/>
  </w:num>
  <w:num w:numId="5">
    <w:abstractNumId w:val="31"/>
  </w:num>
  <w:num w:numId="6">
    <w:abstractNumId w:val="14"/>
  </w:num>
  <w:num w:numId="7">
    <w:abstractNumId w:val="33"/>
  </w:num>
  <w:num w:numId="8">
    <w:abstractNumId w:val="27"/>
  </w:num>
  <w:num w:numId="9">
    <w:abstractNumId w:val="10"/>
  </w:num>
  <w:num w:numId="10">
    <w:abstractNumId w:val="22"/>
  </w:num>
  <w:num w:numId="11">
    <w:abstractNumId w:val="3"/>
  </w:num>
  <w:num w:numId="12">
    <w:abstractNumId w:val="35"/>
  </w:num>
  <w:num w:numId="13">
    <w:abstractNumId w:val="28"/>
  </w:num>
  <w:num w:numId="14">
    <w:abstractNumId w:val="25"/>
  </w:num>
  <w:num w:numId="15">
    <w:abstractNumId w:val="4"/>
  </w:num>
  <w:num w:numId="16">
    <w:abstractNumId w:val="39"/>
  </w:num>
  <w:num w:numId="17">
    <w:abstractNumId w:val="13"/>
  </w:num>
  <w:num w:numId="18">
    <w:abstractNumId w:val="29"/>
  </w:num>
  <w:num w:numId="19">
    <w:abstractNumId w:val="47"/>
  </w:num>
  <w:num w:numId="20">
    <w:abstractNumId w:val="32"/>
  </w:num>
  <w:num w:numId="21">
    <w:abstractNumId w:val="21"/>
  </w:num>
  <w:num w:numId="22">
    <w:abstractNumId w:val="41"/>
  </w:num>
  <w:num w:numId="23">
    <w:abstractNumId w:val="34"/>
  </w:num>
  <w:num w:numId="24">
    <w:abstractNumId w:val="19"/>
  </w:num>
  <w:num w:numId="25">
    <w:abstractNumId w:val="23"/>
  </w:num>
  <w:num w:numId="26">
    <w:abstractNumId w:val="44"/>
  </w:num>
  <w:num w:numId="27">
    <w:abstractNumId w:val="45"/>
  </w:num>
  <w:num w:numId="28">
    <w:abstractNumId w:val="24"/>
  </w:num>
  <w:num w:numId="29">
    <w:abstractNumId w:val="7"/>
  </w:num>
  <w:num w:numId="30">
    <w:abstractNumId w:val="0"/>
  </w:num>
  <w:num w:numId="31">
    <w:abstractNumId w:val="15"/>
  </w:num>
  <w:num w:numId="32">
    <w:abstractNumId w:val="48"/>
  </w:num>
  <w:num w:numId="33">
    <w:abstractNumId w:val="42"/>
  </w:num>
  <w:num w:numId="34">
    <w:abstractNumId w:val="20"/>
  </w:num>
  <w:num w:numId="35">
    <w:abstractNumId w:val="1"/>
  </w:num>
  <w:num w:numId="36">
    <w:abstractNumId w:val="8"/>
  </w:num>
  <w:num w:numId="37">
    <w:abstractNumId w:val="5"/>
  </w:num>
  <w:num w:numId="38">
    <w:abstractNumId w:val="37"/>
  </w:num>
  <w:num w:numId="39">
    <w:abstractNumId w:val="38"/>
  </w:num>
  <w:num w:numId="40">
    <w:abstractNumId w:val="12"/>
  </w:num>
  <w:num w:numId="41">
    <w:abstractNumId w:val="18"/>
  </w:num>
  <w:num w:numId="42">
    <w:abstractNumId w:val="46"/>
  </w:num>
  <w:num w:numId="43">
    <w:abstractNumId w:val="6"/>
  </w:num>
  <w:num w:numId="44">
    <w:abstractNumId w:val="11"/>
  </w:num>
  <w:num w:numId="45">
    <w:abstractNumId w:val="36"/>
  </w:num>
  <w:num w:numId="46">
    <w:abstractNumId w:val="9"/>
  </w:num>
  <w:num w:numId="47">
    <w:abstractNumId w:val="43"/>
  </w:num>
  <w:num w:numId="48">
    <w:abstractNumId w:val="30"/>
  </w:num>
  <w:num w:numId="49">
    <w:abstractNumId w:val="2"/>
  </w:num>
  <w:num w:numId="5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EFFD5FA"/>
    <w:rsid w:val="1F1707DB"/>
    <w:rsid w:val="1F17128B"/>
    <w:rsid w:val="1F3F656A"/>
    <w:rsid w:val="1F5AAB4C"/>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A3978"/>
    <w:rsid w:val="2DFF04E8"/>
    <w:rsid w:val="2DFF0874"/>
    <w:rsid w:val="2DFFF9D9"/>
    <w:rsid w:val="2DFFFFE9"/>
    <w:rsid w:val="2E377D63"/>
    <w:rsid w:val="2E39CE26"/>
    <w:rsid w:val="2E57A6B6"/>
    <w:rsid w:val="2EBF9C6E"/>
    <w:rsid w:val="2EFC7287"/>
    <w:rsid w:val="2F1F939D"/>
    <w:rsid w:val="2F2B21B5"/>
    <w:rsid w:val="2F3A23EE"/>
    <w:rsid w:val="2FBF75F5"/>
    <w:rsid w:val="2FC79BA7"/>
    <w:rsid w:val="2FEF3303"/>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9D0D2D"/>
    <w:rsid w:val="37BB41EC"/>
    <w:rsid w:val="37BD96D7"/>
    <w:rsid w:val="37CEF692"/>
    <w:rsid w:val="37F2E66D"/>
    <w:rsid w:val="37FA904F"/>
    <w:rsid w:val="37FBDF16"/>
    <w:rsid w:val="37FDDDC3"/>
    <w:rsid w:val="37FEB5C7"/>
    <w:rsid w:val="37FF07FF"/>
    <w:rsid w:val="37FF12AD"/>
    <w:rsid w:val="37FF3FB7"/>
    <w:rsid w:val="383B009C"/>
    <w:rsid w:val="385B78B3"/>
    <w:rsid w:val="38652585"/>
    <w:rsid w:val="38F50D35"/>
    <w:rsid w:val="38FA483F"/>
    <w:rsid w:val="392635DD"/>
    <w:rsid w:val="392B2773"/>
    <w:rsid w:val="397FF621"/>
    <w:rsid w:val="39AF050F"/>
    <w:rsid w:val="39DC050B"/>
    <w:rsid w:val="39EFFE19"/>
    <w:rsid w:val="39FBE7BD"/>
    <w:rsid w:val="3A172571"/>
    <w:rsid w:val="3A1BEE3A"/>
    <w:rsid w:val="3A5F3A09"/>
    <w:rsid w:val="3A7E4E4B"/>
    <w:rsid w:val="3AB60C95"/>
    <w:rsid w:val="3AFA59E2"/>
    <w:rsid w:val="3AFBD745"/>
    <w:rsid w:val="3AFFCB5C"/>
    <w:rsid w:val="3B434590"/>
    <w:rsid w:val="3B7FF4E9"/>
    <w:rsid w:val="3B8064B4"/>
    <w:rsid w:val="3B8D206C"/>
    <w:rsid w:val="3B9FE574"/>
    <w:rsid w:val="3BBE44F4"/>
    <w:rsid w:val="3BBF18AD"/>
    <w:rsid w:val="3BBFDC60"/>
    <w:rsid w:val="3BBFE545"/>
    <w:rsid w:val="3BC76E09"/>
    <w:rsid w:val="3BD9F650"/>
    <w:rsid w:val="3BDD724D"/>
    <w:rsid w:val="3BDF2894"/>
    <w:rsid w:val="3BEE7E1F"/>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7F0468"/>
    <w:rsid w:val="4EA62912"/>
    <w:rsid w:val="4EC608C3"/>
    <w:rsid w:val="4EE54C93"/>
    <w:rsid w:val="4EF76852"/>
    <w:rsid w:val="4EFD0DA3"/>
    <w:rsid w:val="4F0250C6"/>
    <w:rsid w:val="4F031029"/>
    <w:rsid w:val="4F12EAD1"/>
    <w:rsid w:val="4F19160B"/>
    <w:rsid w:val="4F3F155C"/>
    <w:rsid w:val="4F5B9FA6"/>
    <w:rsid w:val="4F65E1B0"/>
    <w:rsid w:val="4F66375F"/>
    <w:rsid w:val="4F693E96"/>
    <w:rsid w:val="4F75D49C"/>
    <w:rsid w:val="4F7F052B"/>
    <w:rsid w:val="4F7FFD85"/>
    <w:rsid w:val="4F97FC02"/>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21C2589"/>
    <w:rsid w:val="52274261"/>
    <w:rsid w:val="52654DA8"/>
    <w:rsid w:val="52796F08"/>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D7E62"/>
    <w:rsid w:val="57FF4FBA"/>
    <w:rsid w:val="57FFAF03"/>
    <w:rsid w:val="58221E5E"/>
    <w:rsid w:val="58754D88"/>
    <w:rsid w:val="587F934A"/>
    <w:rsid w:val="588E6BDD"/>
    <w:rsid w:val="589FCDD0"/>
    <w:rsid w:val="58E23FBD"/>
    <w:rsid w:val="58E8694B"/>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E8C88"/>
    <w:rsid w:val="5F7FB6BC"/>
    <w:rsid w:val="5F7FD35B"/>
    <w:rsid w:val="5F99C1DC"/>
    <w:rsid w:val="5F9D1831"/>
    <w:rsid w:val="5F9EE435"/>
    <w:rsid w:val="5F9F31C8"/>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996C0"/>
    <w:rsid w:val="5FFAAF51"/>
    <w:rsid w:val="5FFAE48A"/>
    <w:rsid w:val="5FFB42DB"/>
    <w:rsid w:val="5FFBC378"/>
    <w:rsid w:val="5FFBDABF"/>
    <w:rsid w:val="5FFBDDDB"/>
    <w:rsid w:val="5FFD0BA8"/>
    <w:rsid w:val="5FFD25DB"/>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73F37"/>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65C7"/>
    <w:rsid w:val="6A7FF237"/>
    <w:rsid w:val="6ABB2158"/>
    <w:rsid w:val="6ADF05E2"/>
    <w:rsid w:val="6B1FDC77"/>
    <w:rsid w:val="6B677268"/>
    <w:rsid w:val="6B7BF71E"/>
    <w:rsid w:val="6B7DF15A"/>
    <w:rsid w:val="6BB25535"/>
    <w:rsid w:val="6BB2F2EC"/>
    <w:rsid w:val="6BB398CB"/>
    <w:rsid w:val="6BB66E44"/>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E335B9"/>
    <w:rsid w:val="6CFB2EF1"/>
    <w:rsid w:val="6D1D4F10"/>
    <w:rsid w:val="6D250DCB"/>
    <w:rsid w:val="6D6F9591"/>
    <w:rsid w:val="6D7EC9CB"/>
    <w:rsid w:val="6D7F7DFF"/>
    <w:rsid w:val="6D857548"/>
    <w:rsid w:val="6D86F8DB"/>
    <w:rsid w:val="6D8CD427"/>
    <w:rsid w:val="6D951588"/>
    <w:rsid w:val="6D9745BF"/>
    <w:rsid w:val="6DB00D21"/>
    <w:rsid w:val="6DB7CA43"/>
    <w:rsid w:val="6DBB7EC7"/>
    <w:rsid w:val="6DBE126F"/>
    <w:rsid w:val="6DCD72AE"/>
    <w:rsid w:val="6DDF39D5"/>
    <w:rsid w:val="6DDF87D7"/>
    <w:rsid w:val="6DDFD521"/>
    <w:rsid w:val="6DE63E59"/>
    <w:rsid w:val="6DEF8841"/>
    <w:rsid w:val="6DF57A60"/>
    <w:rsid w:val="6DF6DF36"/>
    <w:rsid w:val="6DFD6FE2"/>
    <w:rsid w:val="6DFE6EE4"/>
    <w:rsid w:val="6DFEEF3E"/>
    <w:rsid w:val="6DFF11FD"/>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E393B"/>
    <w:rsid w:val="6FDB0BCE"/>
    <w:rsid w:val="6FDF3D46"/>
    <w:rsid w:val="6FDFD846"/>
    <w:rsid w:val="6FE11B31"/>
    <w:rsid w:val="6FE5F87B"/>
    <w:rsid w:val="6FE9C5C8"/>
    <w:rsid w:val="6FEBF6C9"/>
    <w:rsid w:val="6FF5C191"/>
    <w:rsid w:val="6FF77695"/>
    <w:rsid w:val="6FF7C08D"/>
    <w:rsid w:val="6FF96F26"/>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3FC779"/>
    <w:rsid w:val="755ED5A9"/>
    <w:rsid w:val="759A6884"/>
    <w:rsid w:val="75AF9FD1"/>
    <w:rsid w:val="75C418BE"/>
    <w:rsid w:val="75D7ED9B"/>
    <w:rsid w:val="75D98F46"/>
    <w:rsid w:val="75DB0B83"/>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E22E6"/>
    <w:rsid w:val="777F1090"/>
    <w:rsid w:val="7789C803"/>
    <w:rsid w:val="779E27A9"/>
    <w:rsid w:val="779F1AEA"/>
    <w:rsid w:val="779FF22C"/>
    <w:rsid w:val="77A436C0"/>
    <w:rsid w:val="77A9AA96"/>
    <w:rsid w:val="77AD5869"/>
    <w:rsid w:val="77B6D778"/>
    <w:rsid w:val="77B95A77"/>
    <w:rsid w:val="77BB3C0B"/>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3933A"/>
    <w:rsid w:val="77F3CD1E"/>
    <w:rsid w:val="77F3D17F"/>
    <w:rsid w:val="77F5979E"/>
    <w:rsid w:val="77F72283"/>
    <w:rsid w:val="77F746B9"/>
    <w:rsid w:val="77FB74A2"/>
    <w:rsid w:val="77FBB150"/>
    <w:rsid w:val="77FD1D15"/>
    <w:rsid w:val="77FDDBD4"/>
    <w:rsid w:val="77FED3EC"/>
    <w:rsid w:val="77FEDEA8"/>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D698B"/>
    <w:rsid w:val="79CFD49A"/>
    <w:rsid w:val="79D7C5AE"/>
    <w:rsid w:val="79DB0CBD"/>
    <w:rsid w:val="79DF5065"/>
    <w:rsid w:val="79F6F8BD"/>
    <w:rsid w:val="79F7B159"/>
    <w:rsid w:val="79F9B746"/>
    <w:rsid w:val="79FD4758"/>
    <w:rsid w:val="79FEB3B0"/>
    <w:rsid w:val="79FEFB30"/>
    <w:rsid w:val="79FF3C3F"/>
    <w:rsid w:val="7A2BC2B9"/>
    <w:rsid w:val="7A569382"/>
    <w:rsid w:val="7A7A4C8B"/>
    <w:rsid w:val="7A7DC541"/>
    <w:rsid w:val="7A7FD80C"/>
    <w:rsid w:val="7A9B5385"/>
    <w:rsid w:val="7A9F1A20"/>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F35FB"/>
    <w:rsid w:val="7BD47803"/>
    <w:rsid w:val="7BE722D6"/>
    <w:rsid w:val="7BE7CF53"/>
    <w:rsid w:val="7BE7F857"/>
    <w:rsid w:val="7BEFEFDB"/>
    <w:rsid w:val="7BF138E5"/>
    <w:rsid w:val="7BF5BA0B"/>
    <w:rsid w:val="7BF63B49"/>
    <w:rsid w:val="7BFA100F"/>
    <w:rsid w:val="7BFA1A81"/>
    <w:rsid w:val="7BFB47B7"/>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5DD01D"/>
    <w:rsid w:val="7D5EDCCA"/>
    <w:rsid w:val="7D61653B"/>
    <w:rsid w:val="7D6B1855"/>
    <w:rsid w:val="7D6B3BF8"/>
    <w:rsid w:val="7D7C1EBA"/>
    <w:rsid w:val="7D7D90A0"/>
    <w:rsid w:val="7D7F04E5"/>
    <w:rsid w:val="7D99752F"/>
    <w:rsid w:val="7D9F9BFE"/>
    <w:rsid w:val="7DAF7496"/>
    <w:rsid w:val="7DAF786D"/>
    <w:rsid w:val="7DB1F4FE"/>
    <w:rsid w:val="7DB562B8"/>
    <w:rsid w:val="7DB7CA54"/>
    <w:rsid w:val="7DBE7C75"/>
    <w:rsid w:val="7DBF01FF"/>
    <w:rsid w:val="7DCFA7FF"/>
    <w:rsid w:val="7DD361BA"/>
    <w:rsid w:val="7DDB220C"/>
    <w:rsid w:val="7DDB56DF"/>
    <w:rsid w:val="7DDDEFD4"/>
    <w:rsid w:val="7DDF34D4"/>
    <w:rsid w:val="7DDF4D49"/>
    <w:rsid w:val="7DE2E9EB"/>
    <w:rsid w:val="7DEDD2EF"/>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92E69"/>
    <w:rsid w:val="7E4FA883"/>
    <w:rsid w:val="7E4FCEA3"/>
    <w:rsid w:val="7E59393B"/>
    <w:rsid w:val="7E5B1A2F"/>
    <w:rsid w:val="7E5BB402"/>
    <w:rsid w:val="7E5BDBE7"/>
    <w:rsid w:val="7E67DCF9"/>
    <w:rsid w:val="7E684C17"/>
    <w:rsid w:val="7E75D461"/>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F35D"/>
    <w:rsid w:val="7EFB2CE3"/>
    <w:rsid w:val="7EFB4997"/>
    <w:rsid w:val="7EFB5090"/>
    <w:rsid w:val="7EFCF9BD"/>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B5ECF"/>
    <w:rsid w:val="7F3F6B7B"/>
    <w:rsid w:val="7F490149"/>
    <w:rsid w:val="7F4BD664"/>
    <w:rsid w:val="7F4C3CDD"/>
    <w:rsid w:val="7F4D05E1"/>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0860"/>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D66FD"/>
    <w:rsid w:val="7FEF2395"/>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6DDB"/>
    <w:rsid w:val="7FF7BC31"/>
    <w:rsid w:val="7FF7CDAA"/>
    <w:rsid w:val="7FF7EE23"/>
    <w:rsid w:val="7FFB0078"/>
    <w:rsid w:val="7FFB00C7"/>
    <w:rsid w:val="7FFB2FAA"/>
    <w:rsid w:val="7FFB647C"/>
    <w:rsid w:val="7FFB785D"/>
    <w:rsid w:val="7FFB8326"/>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7D7"/>
    <w:rsid w:val="7FFFFB6F"/>
    <w:rsid w:val="82CD8989"/>
    <w:rsid w:val="83FF39A5"/>
    <w:rsid w:val="854E911B"/>
    <w:rsid w:val="86BF7155"/>
    <w:rsid w:val="879D957E"/>
    <w:rsid w:val="87FF773E"/>
    <w:rsid w:val="88FF83CB"/>
    <w:rsid w:val="89DA2EEC"/>
    <w:rsid w:val="89F7041B"/>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B1A828B"/>
    <w:rsid w:val="9B7A9F32"/>
    <w:rsid w:val="9B7B60CE"/>
    <w:rsid w:val="9BD5F6A0"/>
    <w:rsid w:val="9BEF9F59"/>
    <w:rsid w:val="9BFF7D52"/>
    <w:rsid w:val="9CCFDC6D"/>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9FFF0A9C"/>
    <w:rsid w:val="A36FD013"/>
    <w:rsid w:val="A5D31DBE"/>
    <w:rsid w:val="A75D320B"/>
    <w:rsid w:val="A77F4607"/>
    <w:rsid w:val="A7FDD3B7"/>
    <w:rsid w:val="A7FF53A1"/>
    <w:rsid w:val="A97798B1"/>
    <w:rsid w:val="A97F177B"/>
    <w:rsid w:val="A9FB0765"/>
    <w:rsid w:val="AA776277"/>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DF6098"/>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25FAE5A"/>
    <w:rsid w:val="B2DF1D51"/>
    <w:rsid w:val="B2DF233D"/>
    <w:rsid w:val="B2FCF887"/>
    <w:rsid w:val="B3744DDC"/>
    <w:rsid w:val="B3DEECB2"/>
    <w:rsid w:val="B3EE1672"/>
    <w:rsid w:val="B3FDCFBD"/>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4BF061"/>
    <w:rsid w:val="B956DBF9"/>
    <w:rsid w:val="B9EEFBC6"/>
    <w:rsid w:val="B9FFA46B"/>
    <w:rsid w:val="BA5CBEC6"/>
    <w:rsid w:val="BA751FC4"/>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B4A21"/>
    <w:rsid w:val="BCCD67A5"/>
    <w:rsid w:val="BCD5E4DA"/>
    <w:rsid w:val="BCED3D13"/>
    <w:rsid w:val="BCEED4F7"/>
    <w:rsid w:val="BCF5D600"/>
    <w:rsid w:val="BD3FBDD0"/>
    <w:rsid w:val="BD47858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F75D4"/>
    <w:rsid w:val="BEDCB1B8"/>
    <w:rsid w:val="BEEF1AC5"/>
    <w:rsid w:val="BEF8D162"/>
    <w:rsid w:val="BEFB523B"/>
    <w:rsid w:val="BEFDA4F0"/>
    <w:rsid w:val="BEFFD981"/>
    <w:rsid w:val="BF0ECA84"/>
    <w:rsid w:val="BF1D2840"/>
    <w:rsid w:val="BF5387D9"/>
    <w:rsid w:val="BF552466"/>
    <w:rsid w:val="BF55EF6C"/>
    <w:rsid w:val="BF5A0DDF"/>
    <w:rsid w:val="BF5C431F"/>
    <w:rsid w:val="BF5D044A"/>
    <w:rsid w:val="BF5D39C5"/>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F1F05"/>
    <w:rsid w:val="BFDFCF6F"/>
    <w:rsid w:val="BFE3BE9A"/>
    <w:rsid w:val="BFE90AC3"/>
    <w:rsid w:val="BFEBA357"/>
    <w:rsid w:val="BFEBE407"/>
    <w:rsid w:val="BFEF7FBE"/>
    <w:rsid w:val="BFF02670"/>
    <w:rsid w:val="BFF590DD"/>
    <w:rsid w:val="BFF6A232"/>
    <w:rsid w:val="BFF713CC"/>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6E4A85"/>
    <w:rsid w:val="C7B41E1C"/>
    <w:rsid w:val="C7DDE9FF"/>
    <w:rsid w:val="C7FFE71A"/>
    <w:rsid w:val="C9D7FA45"/>
    <w:rsid w:val="CB5EA770"/>
    <w:rsid w:val="CB9F3FC4"/>
    <w:rsid w:val="CBAEAB36"/>
    <w:rsid w:val="CBF70D76"/>
    <w:rsid w:val="CBFA74AC"/>
    <w:rsid w:val="CBFDDE46"/>
    <w:rsid w:val="CD6C6962"/>
    <w:rsid w:val="CDA5C7D2"/>
    <w:rsid w:val="CDDBBFDF"/>
    <w:rsid w:val="CDDD8EDB"/>
    <w:rsid w:val="CDFFA4CA"/>
    <w:rsid w:val="CDFFADC5"/>
    <w:rsid w:val="CE938DC6"/>
    <w:rsid w:val="CED5DE7F"/>
    <w:rsid w:val="CEE39D69"/>
    <w:rsid w:val="CF45158F"/>
    <w:rsid w:val="CF7D8BE1"/>
    <w:rsid w:val="CF99F5F5"/>
    <w:rsid w:val="CFB5E634"/>
    <w:rsid w:val="CFB6DB2E"/>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DF5173"/>
    <w:rsid w:val="D3FC9FB6"/>
    <w:rsid w:val="D3FF241F"/>
    <w:rsid w:val="D4FF2834"/>
    <w:rsid w:val="D4FF9133"/>
    <w:rsid w:val="D55E16BD"/>
    <w:rsid w:val="D57B35C7"/>
    <w:rsid w:val="D57CC64F"/>
    <w:rsid w:val="D5BBB6E6"/>
    <w:rsid w:val="D5DC3EEF"/>
    <w:rsid w:val="D5DD1FA6"/>
    <w:rsid w:val="D5FE4832"/>
    <w:rsid w:val="D6BC8885"/>
    <w:rsid w:val="D6C5D551"/>
    <w:rsid w:val="D6D71CF2"/>
    <w:rsid w:val="D6FD4C14"/>
    <w:rsid w:val="D73D2BC8"/>
    <w:rsid w:val="D76BB6D1"/>
    <w:rsid w:val="D7794481"/>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DD8D16"/>
    <w:rsid w:val="DCDF902E"/>
    <w:rsid w:val="DCF7FCBF"/>
    <w:rsid w:val="DCFBF91C"/>
    <w:rsid w:val="DD5E8101"/>
    <w:rsid w:val="DD6FE4FD"/>
    <w:rsid w:val="DD7E9560"/>
    <w:rsid w:val="DDCFA2DA"/>
    <w:rsid w:val="DDD61ECE"/>
    <w:rsid w:val="DDD795D7"/>
    <w:rsid w:val="DDDBA3B1"/>
    <w:rsid w:val="DDFB0923"/>
    <w:rsid w:val="DDFD42AE"/>
    <w:rsid w:val="DDFFAF02"/>
    <w:rsid w:val="DE1F9D1D"/>
    <w:rsid w:val="DE3AA1A7"/>
    <w:rsid w:val="DE7DE3A9"/>
    <w:rsid w:val="DE9F45B9"/>
    <w:rsid w:val="DEBBBACC"/>
    <w:rsid w:val="DEDCFAD1"/>
    <w:rsid w:val="DEDF58F7"/>
    <w:rsid w:val="DEEF8AA3"/>
    <w:rsid w:val="DEF5B616"/>
    <w:rsid w:val="DEFBA4C6"/>
    <w:rsid w:val="DEFD67AA"/>
    <w:rsid w:val="DEFF0821"/>
    <w:rsid w:val="DEFFB4D8"/>
    <w:rsid w:val="DF1BAFA5"/>
    <w:rsid w:val="DF362C39"/>
    <w:rsid w:val="DF4B365C"/>
    <w:rsid w:val="DF4DDD7B"/>
    <w:rsid w:val="DF57690D"/>
    <w:rsid w:val="DF6D3DA2"/>
    <w:rsid w:val="DF7301FE"/>
    <w:rsid w:val="DF74E687"/>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C13F7"/>
    <w:rsid w:val="DFFD038F"/>
    <w:rsid w:val="DFFE03A3"/>
    <w:rsid w:val="DFFE2720"/>
    <w:rsid w:val="DFFF3252"/>
    <w:rsid w:val="DFFF70F1"/>
    <w:rsid w:val="DFFF7988"/>
    <w:rsid w:val="DFFF92CF"/>
    <w:rsid w:val="DFFF9D9D"/>
    <w:rsid w:val="DFFFA54A"/>
    <w:rsid w:val="DFFFA8AB"/>
    <w:rsid w:val="E0FA2432"/>
    <w:rsid w:val="E1FD7804"/>
    <w:rsid w:val="E37F0848"/>
    <w:rsid w:val="E39F1914"/>
    <w:rsid w:val="E3B7FF3F"/>
    <w:rsid w:val="E3BFA0CC"/>
    <w:rsid w:val="E3D766FE"/>
    <w:rsid w:val="E3FE9DB1"/>
    <w:rsid w:val="E47D5950"/>
    <w:rsid w:val="E4DAAEDF"/>
    <w:rsid w:val="E55DFB81"/>
    <w:rsid w:val="E5BF773B"/>
    <w:rsid w:val="E5CAE4E2"/>
    <w:rsid w:val="E5CEDE9B"/>
    <w:rsid w:val="E5FD0BC1"/>
    <w:rsid w:val="E5FFF4D9"/>
    <w:rsid w:val="E636E1FA"/>
    <w:rsid w:val="E679D313"/>
    <w:rsid w:val="E69A994E"/>
    <w:rsid w:val="E6DD9CC9"/>
    <w:rsid w:val="E6EB41DC"/>
    <w:rsid w:val="E6FDD701"/>
    <w:rsid w:val="E77B6D96"/>
    <w:rsid w:val="E77F6F21"/>
    <w:rsid w:val="E77F9C98"/>
    <w:rsid w:val="E77FD1A9"/>
    <w:rsid w:val="E7ABC920"/>
    <w:rsid w:val="E7B3C2EA"/>
    <w:rsid w:val="E7B5C8B5"/>
    <w:rsid w:val="E7B71741"/>
    <w:rsid w:val="E7BB8BD6"/>
    <w:rsid w:val="E7BC953B"/>
    <w:rsid w:val="E7BF56E5"/>
    <w:rsid w:val="E7DDE6C6"/>
    <w:rsid w:val="E7DF0108"/>
    <w:rsid w:val="E7EE36EB"/>
    <w:rsid w:val="E7EEBFE6"/>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BF7639"/>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E3F91"/>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53018F"/>
    <w:rsid w:val="EF5CB0FD"/>
    <w:rsid w:val="EF67A073"/>
    <w:rsid w:val="EF6F8F31"/>
    <w:rsid w:val="EF6FA278"/>
    <w:rsid w:val="EF7B9DD3"/>
    <w:rsid w:val="EF7D8ABA"/>
    <w:rsid w:val="EF7F03C5"/>
    <w:rsid w:val="EF7F82E2"/>
    <w:rsid w:val="EF7FCE1C"/>
    <w:rsid w:val="EF8D978E"/>
    <w:rsid w:val="EF8E405A"/>
    <w:rsid w:val="EF9C9E68"/>
    <w:rsid w:val="EFAB9272"/>
    <w:rsid w:val="EFAFAA07"/>
    <w:rsid w:val="EFBBD1EB"/>
    <w:rsid w:val="EFBF55DC"/>
    <w:rsid w:val="EFCF530A"/>
    <w:rsid w:val="EFD26E69"/>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AB69"/>
    <w:rsid w:val="EFFB4CFA"/>
    <w:rsid w:val="EFFCC0C1"/>
    <w:rsid w:val="EFFDDCE6"/>
    <w:rsid w:val="EFFE35CC"/>
    <w:rsid w:val="EFFEC8EA"/>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D792C9"/>
    <w:rsid w:val="F3ED0277"/>
    <w:rsid w:val="F3F5A866"/>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E764"/>
    <w:rsid w:val="F8B8C1B3"/>
    <w:rsid w:val="F8BFB7AD"/>
    <w:rsid w:val="F8E86A9F"/>
    <w:rsid w:val="F8F3B041"/>
    <w:rsid w:val="F8F50656"/>
    <w:rsid w:val="F93B9BAD"/>
    <w:rsid w:val="F94FDB23"/>
    <w:rsid w:val="F95FF6D4"/>
    <w:rsid w:val="F96974A4"/>
    <w:rsid w:val="F96B2CFE"/>
    <w:rsid w:val="F97A62A3"/>
    <w:rsid w:val="F98F06C5"/>
    <w:rsid w:val="F9B7DC72"/>
    <w:rsid w:val="F9DB51E2"/>
    <w:rsid w:val="F9DF5CED"/>
    <w:rsid w:val="F9E63BEF"/>
    <w:rsid w:val="F9E7DC72"/>
    <w:rsid w:val="F9ED38AB"/>
    <w:rsid w:val="F9F77F36"/>
    <w:rsid w:val="F9FB0670"/>
    <w:rsid w:val="F9FB5C07"/>
    <w:rsid w:val="F9FB6721"/>
    <w:rsid w:val="F9FEBE7F"/>
    <w:rsid w:val="F9FF3A9E"/>
    <w:rsid w:val="F9FFBECA"/>
    <w:rsid w:val="F9FFD4DD"/>
    <w:rsid w:val="FA5E03B6"/>
    <w:rsid w:val="FA656A96"/>
    <w:rsid w:val="FA67A125"/>
    <w:rsid w:val="FA7F1D70"/>
    <w:rsid w:val="FA7F51F8"/>
    <w:rsid w:val="FA955BCC"/>
    <w:rsid w:val="FABB6EFD"/>
    <w:rsid w:val="FAD31274"/>
    <w:rsid w:val="FADF54C2"/>
    <w:rsid w:val="FAF30BD0"/>
    <w:rsid w:val="FAF6DF8D"/>
    <w:rsid w:val="FB15E6D2"/>
    <w:rsid w:val="FB2EB2E0"/>
    <w:rsid w:val="FB370B58"/>
    <w:rsid w:val="FB3BC74A"/>
    <w:rsid w:val="FB3EB951"/>
    <w:rsid w:val="FB5FB189"/>
    <w:rsid w:val="FB602046"/>
    <w:rsid w:val="FB62D4C0"/>
    <w:rsid w:val="FB69A8B8"/>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FB26B"/>
    <w:rsid w:val="FCA4100F"/>
    <w:rsid w:val="FCBE31ED"/>
    <w:rsid w:val="FCBF2E03"/>
    <w:rsid w:val="FCC76187"/>
    <w:rsid w:val="FCCD2BF3"/>
    <w:rsid w:val="FCD9D3BC"/>
    <w:rsid w:val="FCE17156"/>
    <w:rsid w:val="FCE728BD"/>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A4671"/>
    <w:rsid w:val="FDFB0DA4"/>
    <w:rsid w:val="FDFBD743"/>
    <w:rsid w:val="FDFC6D73"/>
    <w:rsid w:val="FDFC843A"/>
    <w:rsid w:val="FDFCB0FD"/>
    <w:rsid w:val="FDFCFB85"/>
    <w:rsid w:val="FDFD92F0"/>
    <w:rsid w:val="FDFDE700"/>
    <w:rsid w:val="FDFE5E87"/>
    <w:rsid w:val="FDFF05F6"/>
    <w:rsid w:val="FDFF513A"/>
    <w:rsid w:val="FDFFE5D7"/>
    <w:rsid w:val="FE17D1BD"/>
    <w:rsid w:val="FE374326"/>
    <w:rsid w:val="FE39E98B"/>
    <w:rsid w:val="FE3B5963"/>
    <w:rsid w:val="FE3DBC1C"/>
    <w:rsid w:val="FE4C0F2A"/>
    <w:rsid w:val="FE571CBF"/>
    <w:rsid w:val="FE5ED26C"/>
    <w:rsid w:val="FE6158C9"/>
    <w:rsid w:val="FE6BFD21"/>
    <w:rsid w:val="FE6F2352"/>
    <w:rsid w:val="FE6FDEE1"/>
    <w:rsid w:val="FE6FF098"/>
    <w:rsid w:val="FE7187B9"/>
    <w:rsid w:val="FE76A943"/>
    <w:rsid w:val="FE7721FA"/>
    <w:rsid w:val="FE77EE29"/>
    <w:rsid w:val="FE7A0AD7"/>
    <w:rsid w:val="FE7B33DB"/>
    <w:rsid w:val="FE7F23A3"/>
    <w:rsid w:val="FE9FAAAA"/>
    <w:rsid w:val="FEA0ECA2"/>
    <w:rsid w:val="FEB38A6F"/>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5643"/>
    <w:rsid w:val="FEF8D28F"/>
    <w:rsid w:val="FEFB651A"/>
    <w:rsid w:val="FEFB7326"/>
    <w:rsid w:val="FEFBA8F9"/>
    <w:rsid w:val="FEFBDE7D"/>
    <w:rsid w:val="FEFCF6CB"/>
    <w:rsid w:val="FEFECA47"/>
    <w:rsid w:val="FEFF1BB0"/>
    <w:rsid w:val="FEFFB0F4"/>
    <w:rsid w:val="FEFFF846"/>
    <w:rsid w:val="FF1F74DF"/>
    <w:rsid w:val="FF2DBD96"/>
    <w:rsid w:val="FF2DEB9A"/>
    <w:rsid w:val="FF2FC968"/>
    <w:rsid w:val="FF32E4FA"/>
    <w:rsid w:val="FF378B84"/>
    <w:rsid w:val="FF3AC1D9"/>
    <w:rsid w:val="FF3DF5CB"/>
    <w:rsid w:val="FF4709B7"/>
    <w:rsid w:val="FF5E3B10"/>
    <w:rsid w:val="FF5E62E5"/>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DB3BE"/>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3AEE"/>
    <w:rsid w:val="FFAA9BF8"/>
    <w:rsid w:val="FFB4D7E4"/>
    <w:rsid w:val="FFB65CAD"/>
    <w:rsid w:val="FFB73D5D"/>
    <w:rsid w:val="FFB7954F"/>
    <w:rsid w:val="FFB7A89F"/>
    <w:rsid w:val="FFB7F74C"/>
    <w:rsid w:val="FFBB3F78"/>
    <w:rsid w:val="FFBC7C87"/>
    <w:rsid w:val="FFBE2368"/>
    <w:rsid w:val="FFBEDD0D"/>
    <w:rsid w:val="FFBEE479"/>
    <w:rsid w:val="FFBF1793"/>
    <w:rsid w:val="FFBF59E3"/>
    <w:rsid w:val="FFBF610A"/>
    <w:rsid w:val="FFBF8302"/>
    <w:rsid w:val="FFBF96EA"/>
    <w:rsid w:val="FFBFFCE4"/>
    <w:rsid w:val="FFC7AECA"/>
    <w:rsid w:val="FFC9A141"/>
    <w:rsid w:val="FFCB8E04"/>
    <w:rsid w:val="FFCBEB0E"/>
    <w:rsid w:val="FFCC1AF3"/>
    <w:rsid w:val="FFCD41CF"/>
    <w:rsid w:val="FFCEF076"/>
    <w:rsid w:val="FFCFEACA"/>
    <w:rsid w:val="FFD27586"/>
    <w:rsid w:val="FFD35012"/>
    <w:rsid w:val="FFD3E5D3"/>
    <w:rsid w:val="FFD7A005"/>
    <w:rsid w:val="FFDA3A54"/>
    <w:rsid w:val="FFDBC2AB"/>
    <w:rsid w:val="FFDBD5CA"/>
    <w:rsid w:val="FFDC302C"/>
    <w:rsid w:val="FFDD7EFE"/>
    <w:rsid w:val="FFDDCAE8"/>
    <w:rsid w:val="FFDDF15B"/>
    <w:rsid w:val="FFDE2937"/>
    <w:rsid w:val="FFDEE8BC"/>
    <w:rsid w:val="FFDF14C5"/>
    <w:rsid w:val="FFDF160E"/>
    <w:rsid w:val="FFDF2639"/>
    <w:rsid w:val="FFDF85A7"/>
    <w:rsid w:val="FFDF8759"/>
    <w:rsid w:val="FFDFB6E2"/>
    <w:rsid w:val="FFDFFC5F"/>
    <w:rsid w:val="FFE4F3CF"/>
    <w:rsid w:val="FFE59807"/>
    <w:rsid w:val="FFE5D90C"/>
    <w:rsid w:val="FFE5F881"/>
    <w:rsid w:val="FFE61391"/>
    <w:rsid w:val="FFE72B01"/>
    <w:rsid w:val="FFE7FDDD"/>
    <w:rsid w:val="FFE90596"/>
    <w:rsid w:val="FFE94EC2"/>
    <w:rsid w:val="FFEADEC7"/>
    <w:rsid w:val="FFEBC6FB"/>
    <w:rsid w:val="FFEE7CB6"/>
    <w:rsid w:val="FFEF1D97"/>
    <w:rsid w:val="FFEF2274"/>
    <w:rsid w:val="FFEF535F"/>
    <w:rsid w:val="FFEF811E"/>
    <w:rsid w:val="FFEFE9B5"/>
    <w:rsid w:val="FFF07CCE"/>
    <w:rsid w:val="FFF5175C"/>
    <w:rsid w:val="FFF58254"/>
    <w:rsid w:val="FFF5A7F4"/>
    <w:rsid w:val="FFF5E798"/>
    <w:rsid w:val="FFF69E68"/>
    <w:rsid w:val="FFF6BC88"/>
    <w:rsid w:val="FFF71967"/>
    <w:rsid w:val="FFF762FC"/>
    <w:rsid w:val="FFF77317"/>
    <w:rsid w:val="FFF7B074"/>
    <w:rsid w:val="FFF7C599"/>
    <w:rsid w:val="FFF7DF6B"/>
    <w:rsid w:val="FFF7EB5B"/>
    <w:rsid w:val="FFF89DCC"/>
    <w:rsid w:val="FFF97D85"/>
    <w:rsid w:val="FFFA5708"/>
    <w:rsid w:val="FFFA6A64"/>
    <w:rsid w:val="FFFABAD1"/>
    <w:rsid w:val="FFFACFDD"/>
    <w:rsid w:val="FFFB22C5"/>
    <w:rsid w:val="FFFB341B"/>
    <w:rsid w:val="FFFB431B"/>
    <w:rsid w:val="FFFB6B65"/>
    <w:rsid w:val="FFFC4F8A"/>
    <w:rsid w:val="FFFD1D82"/>
    <w:rsid w:val="FFFD2FDF"/>
    <w:rsid w:val="FFFD6D78"/>
    <w:rsid w:val="FFFEBFCB"/>
    <w:rsid w:val="FFFF24C0"/>
    <w:rsid w:val="FFFF50E8"/>
    <w:rsid w:val="FFFF52C3"/>
    <w:rsid w:val="FFFF655E"/>
    <w:rsid w:val="FFFF6CCF"/>
    <w:rsid w:val="FFFF7481"/>
    <w:rsid w:val="FFFF859F"/>
    <w:rsid w:val="FFFF9DA9"/>
    <w:rsid w:val="FFFFA5C2"/>
    <w:rsid w:val="FFFFA9A5"/>
    <w:rsid w:val="FFFFB37C"/>
    <w:rsid w:val="FFFFCC88"/>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jpe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2022-03-12T00:38:00Z</dcterms:created>
  <dc:creator>34868</dc:creator>
  <cp:lastModifiedBy>WPS_1599482153</cp:lastModifiedBy>
  <cp:lastPrinted>2022-12-11T00:57:00Z</cp:lastPrinted>
  <dcterms:modified xsi:type="dcterms:W3CDTF">2023-07-15T19:38:37Z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